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E" w:rsidRPr="00010A37" w:rsidRDefault="00741BCD" w:rsidP="00010A37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pacing w:val="-1"/>
          <w:sz w:val="32"/>
          <w:szCs w:val="32"/>
        </w:rPr>
      </w:pPr>
      <w:r w:rsidRPr="00010A37">
        <w:rPr>
          <w:rFonts w:ascii="標楷體" w:eastAsia="標楷體" w:hAnsi="標楷體" w:cs="Times New Roman" w:hint="eastAsia"/>
          <w:b/>
          <w:sz w:val="32"/>
          <w:szCs w:val="32"/>
        </w:rPr>
        <w:t>慈濟大學</w:t>
      </w:r>
      <w:r w:rsidR="00A6534E" w:rsidRPr="00010A37">
        <w:rPr>
          <w:rFonts w:ascii="標楷體" w:eastAsia="標楷體" w:hAnsi="標楷體" w:cs="Times New Roman" w:hint="eastAsia"/>
          <w:b/>
          <w:sz w:val="32"/>
          <w:szCs w:val="32"/>
        </w:rPr>
        <w:t>完善弱勢</w:t>
      </w:r>
      <w:r w:rsidR="00010A37" w:rsidRPr="00010A37">
        <w:rPr>
          <w:rFonts w:ascii="標楷體" w:eastAsia="標楷體" w:hAnsi="標楷體" w:cs="Times New Roman" w:hint="eastAsia"/>
          <w:b/>
          <w:sz w:val="32"/>
          <w:szCs w:val="32"/>
        </w:rPr>
        <w:t>輔導</w:t>
      </w:r>
      <w:r w:rsidR="00A6534E" w:rsidRPr="00010A37">
        <w:rPr>
          <w:rFonts w:ascii="標楷體" w:eastAsia="標楷體" w:hAnsi="標楷體" w:cs="Times New Roman" w:hint="eastAsia"/>
          <w:b/>
          <w:sz w:val="32"/>
          <w:szCs w:val="32"/>
        </w:rPr>
        <w:t>機制</w:t>
      </w:r>
    </w:p>
    <w:p w:rsidR="002F0602" w:rsidRPr="00010A37" w:rsidRDefault="00741BCD" w:rsidP="00741BCD">
      <w:pPr>
        <w:spacing w:afterLines="20" w:after="72" w:line="340" w:lineRule="exact"/>
        <w:jc w:val="center"/>
        <w:rPr>
          <w:sz w:val="32"/>
          <w:szCs w:val="32"/>
        </w:rPr>
      </w:pPr>
      <w:r w:rsidRPr="00010A3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讀書會</w:t>
      </w:r>
      <w:r w:rsidR="00A6534E" w:rsidRPr="00010A3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12"/>
        <w:gridCol w:w="1021"/>
        <w:gridCol w:w="680"/>
        <w:gridCol w:w="1162"/>
        <w:gridCol w:w="823"/>
        <w:gridCol w:w="877"/>
        <w:gridCol w:w="2241"/>
        <w:gridCol w:w="851"/>
        <w:gridCol w:w="1984"/>
        <w:gridCol w:w="1985"/>
        <w:gridCol w:w="992"/>
        <w:gridCol w:w="2251"/>
      </w:tblGrid>
      <w:tr w:rsidR="00774FCE" w:rsidTr="00FA723F">
        <w:trPr>
          <w:trHeight w:val="190"/>
        </w:trPr>
        <w:tc>
          <w:tcPr>
            <w:tcW w:w="15684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FCE" w:rsidRPr="00010A37" w:rsidRDefault="00774FCE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讀書會基本資料</w:t>
            </w:r>
          </w:p>
        </w:tc>
      </w:tr>
      <w:tr w:rsidR="00FA723F" w:rsidTr="00CD5FE2">
        <w:trPr>
          <w:trHeight w:val="589"/>
        </w:trPr>
        <w:tc>
          <w:tcPr>
            <w:tcW w:w="36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55B" w:rsidRDefault="00FA723F" w:rsidP="00CE65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選讀科目</w:t>
            </w:r>
            <w:r w:rsidR="00CD5FE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/書目</w:t>
            </w:r>
          </w:p>
          <w:p w:rsidR="00FA723F" w:rsidRPr="00CE655B" w:rsidRDefault="00CE655B" w:rsidP="00CE65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Cs w:val="24"/>
              </w:rPr>
              <w:t>【</w:t>
            </w:r>
            <w:r w:rsidRPr="00CE655B">
              <w:rPr>
                <w:rFonts w:ascii="標楷體" w:eastAsia="標楷體" w:hAnsi="標楷體" w:hint="eastAsia"/>
                <w:b/>
                <w:color w:val="000000"/>
                <w:spacing w:val="-1"/>
                <w:szCs w:val="24"/>
              </w:rPr>
              <w:t>限當學期課表科目</w:t>
            </w:r>
            <w:r w:rsidR="00CD5FE2">
              <w:rPr>
                <w:rFonts w:ascii="標楷體" w:eastAsia="標楷體" w:hAnsi="標楷體" w:hint="eastAsia"/>
                <w:b/>
                <w:color w:val="000000"/>
                <w:spacing w:val="-1"/>
                <w:szCs w:val="24"/>
              </w:rPr>
              <w:t>內容相關</w:t>
            </w:r>
            <w:r>
              <w:rPr>
                <w:rFonts w:ascii="標楷體" w:eastAsia="標楷體" w:hAnsi="標楷體" w:hint="eastAsia"/>
                <w:b/>
                <w:color w:val="000000"/>
                <w:spacing w:val="-1"/>
                <w:szCs w:val="24"/>
              </w:rPr>
              <w:t>】</w:t>
            </w:r>
          </w:p>
        </w:tc>
        <w:tc>
          <w:tcPr>
            <w:tcW w:w="1200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723F" w:rsidRPr="00010A37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FA723F" w:rsidTr="00CD5FE2">
        <w:trPr>
          <w:trHeight w:val="555"/>
        </w:trPr>
        <w:tc>
          <w:tcPr>
            <w:tcW w:w="36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1200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723F" w:rsidRPr="00010A37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774FCE" w:rsidTr="00C3701F">
        <w:trPr>
          <w:trHeight w:val="567"/>
        </w:trPr>
        <w:tc>
          <w:tcPr>
            <w:tcW w:w="1568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FCE" w:rsidRPr="00DD5175" w:rsidRDefault="00774FCE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讀書會成員</w:t>
            </w:r>
          </w:p>
        </w:tc>
      </w:tr>
      <w:tr w:rsidR="00FA723F" w:rsidTr="00254E22">
        <w:trPr>
          <w:trHeight w:val="567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FA723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序號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學號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系所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944A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學號</w:t>
            </w:r>
          </w:p>
        </w:tc>
        <w:tc>
          <w:tcPr>
            <w:tcW w:w="32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23F" w:rsidRPr="00DD5175" w:rsidRDefault="00FA723F" w:rsidP="00944A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系所</w:t>
            </w:r>
          </w:p>
        </w:tc>
      </w:tr>
      <w:tr w:rsidR="00FA723F" w:rsidTr="00254E22">
        <w:trPr>
          <w:trHeight w:val="567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FA723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741B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254E22" w:rsidRDefault="00254E22" w:rsidP="00254E2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944A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23F" w:rsidRPr="00DD5175" w:rsidRDefault="00254E22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</w:tr>
      <w:tr w:rsidR="00FA723F" w:rsidTr="00254E22">
        <w:trPr>
          <w:trHeight w:val="567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FA723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741B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254E22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944A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23F" w:rsidRPr="00DD5175" w:rsidRDefault="00254E22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</w:tr>
      <w:tr w:rsidR="00FA723F" w:rsidTr="00254E22">
        <w:trPr>
          <w:trHeight w:val="567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FA723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23F" w:rsidRPr="00DD5175" w:rsidRDefault="00FA723F" w:rsidP="00741BC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FA723F" w:rsidRPr="00DD5175" w:rsidRDefault="00254E22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944A3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DD5175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A723F" w:rsidRPr="00DD5175" w:rsidRDefault="00FA723F" w:rsidP="00A653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23F" w:rsidRPr="00DD5175" w:rsidRDefault="00254E22" w:rsidP="00A6534E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</w:t>
            </w:r>
            <w:r w:rsidRPr="00254E22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</w:tr>
      <w:tr w:rsidR="00FA723F" w:rsidRPr="00A6534E" w:rsidTr="00DD5175">
        <w:trPr>
          <w:trHeight w:val="525"/>
        </w:trPr>
        <w:tc>
          <w:tcPr>
            <w:tcW w:w="15684" w:type="dxa"/>
            <w:gridSpan w:val="13"/>
            <w:tcBorders>
              <w:top w:val="single" w:sz="8" w:space="0" w:color="auto"/>
            </w:tcBorders>
          </w:tcPr>
          <w:p w:rsidR="00FA723F" w:rsidRPr="00FA723F" w:rsidRDefault="00CE655B" w:rsidP="00FB01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一、讀書會</w:t>
            </w:r>
            <w:r w:rsidR="00FA723F" w:rsidRPr="00FA723F">
              <w:rPr>
                <w:rFonts w:ascii="標楷體" w:eastAsia="標楷體" w:hAnsi="標楷體" w:hint="eastAsia"/>
                <w:b/>
                <w:sz w:val="28"/>
                <w:szCs w:val="28"/>
              </w:rPr>
              <w:t>紀錄【每學期至少</w:t>
            </w:r>
            <w:r w:rsidR="0003053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FA723F" w:rsidRPr="00FA723F">
              <w:rPr>
                <w:rFonts w:ascii="標楷體" w:eastAsia="標楷體" w:hAnsi="標楷體" w:hint="eastAsia"/>
                <w:b/>
                <w:sz w:val="28"/>
                <w:szCs w:val="28"/>
              </w:rPr>
              <w:t>次，每次至少1.5小時】</w:t>
            </w:r>
          </w:p>
        </w:tc>
      </w:tr>
      <w:tr w:rsidR="00FA723F" w:rsidTr="00FA723F">
        <w:trPr>
          <w:trHeight w:val="1090"/>
        </w:trPr>
        <w:tc>
          <w:tcPr>
            <w:tcW w:w="705" w:type="dxa"/>
            <w:vAlign w:val="center"/>
          </w:tcPr>
          <w:p w:rsidR="00FA723F" w:rsidRPr="00010A37" w:rsidRDefault="00FA723F" w:rsidP="00010A37">
            <w:pPr>
              <w:spacing w:line="240" w:lineRule="exact"/>
              <w:ind w:leftChars="-50" w:left="19" w:rightChars="-45" w:right="-108" w:hangingChars="50" w:hanging="139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序號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010A37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日期</w:t>
            </w:r>
          </w:p>
        </w:tc>
        <w:tc>
          <w:tcPr>
            <w:tcW w:w="1842" w:type="dxa"/>
            <w:gridSpan w:val="2"/>
            <w:vAlign w:val="center"/>
          </w:tcPr>
          <w:p w:rsidR="00FA723F" w:rsidRPr="00010A37" w:rsidRDefault="007B42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時間</w:t>
            </w:r>
          </w:p>
        </w:tc>
        <w:tc>
          <w:tcPr>
            <w:tcW w:w="1700" w:type="dxa"/>
            <w:gridSpan w:val="2"/>
            <w:vAlign w:val="center"/>
          </w:tcPr>
          <w:p w:rsidR="00FA723F" w:rsidRPr="00010A37" w:rsidRDefault="007B42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地點</w:t>
            </w:r>
          </w:p>
        </w:tc>
        <w:tc>
          <w:tcPr>
            <w:tcW w:w="8053" w:type="dxa"/>
            <w:gridSpan w:val="5"/>
            <w:vAlign w:val="center"/>
          </w:tcPr>
          <w:p w:rsidR="00FA723F" w:rsidRPr="00010A37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課業輔導內容</w:t>
            </w:r>
          </w:p>
          <w:p w:rsidR="00FA723F" w:rsidRPr="00010A37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（至少20字）</w:t>
            </w:r>
          </w:p>
        </w:tc>
        <w:tc>
          <w:tcPr>
            <w:tcW w:w="2251" w:type="dxa"/>
            <w:vAlign w:val="center"/>
          </w:tcPr>
          <w:p w:rsidR="00FA723F" w:rsidRPr="00010A37" w:rsidRDefault="00FA723F" w:rsidP="00FA723F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010A37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指導老師簽章</w:t>
            </w: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CE655B">
        <w:trPr>
          <w:trHeight w:val="929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lastRenderedPageBreak/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11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FA723F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E60071" w:rsidTr="00FA723F">
        <w:trPr>
          <w:trHeight w:val="1020"/>
        </w:trPr>
        <w:tc>
          <w:tcPr>
            <w:tcW w:w="705" w:type="dxa"/>
            <w:vAlign w:val="center"/>
          </w:tcPr>
          <w:p w:rsidR="00E60071" w:rsidRDefault="00E60071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13</w:t>
            </w:r>
          </w:p>
        </w:tc>
        <w:tc>
          <w:tcPr>
            <w:tcW w:w="1133" w:type="dxa"/>
            <w:gridSpan w:val="2"/>
            <w:vAlign w:val="center"/>
          </w:tcPr>
          <w:p w:rsidR="00E60071" w:rsidRPr="008E51C0" w:rsidRDefault="00E60071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0071" w:rsidRDefault="00E60071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60071" w:rsidRPr="00950959" w:rsidRDefault="00E60071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5"/>
            <w:vAlign w:val="center"/>
          </w:tcPr>
          <w:p w:rsidR="00E60071" w:rsidRPr="00950959" w:rsidRDefault="00E60071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E60071" w:rsidRDefault="00E60071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950959" w:rsidRPr="00B95573" w:rsidRDefault="00950959" w:rsidP="00DA2887">
      <w:pPr>
        <w:widowControl/>
        <w:spacing w:line="240" w:lineRule="exact"/>
        <w:rPr>
          <w:rFonts w:ascii="標楷體" w:eastAsia="標楷體" w:hAnsi="標楷體"/>
          <w:sz w:val="10"/>
        </w:rPr>
      </w:pPr>
    </w:p>
    <w:sectPr w:rsidR="00950959" w:rsidRPr="00B95573" w:rsidSect="00E60071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F1" w:rsidRDefault="00E740F1" w:rsidP="00DA2887">
      <w:r>
        <w:separator/>
      </w:r>
    </w:p>
  </w:endnote>
  <w:endnote w:type="continuationSeparator" w:id="0">
    <w:p w:rsidR="00E740F1" w:rsidRDefault="00E740F1" w:rsidP="00D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F1" w:rsidRDefault="00E740F1" w:rsidP="00DA2887">
      <w:r>
        <w:separator/>
      </w:r>
    </w:p>
  </w:footnote>
  <w:footnote w:type="continuationSeparator" w:id="0">
    <w:p w:rsidR="00E740F1" w:rsidRDefault="00E740F1" w:rsidP="00D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DE"/>
    <w:multiLevelType w:val="hybridMultilevel"/>
    <w:tmpl w:val="0C5ECF28"/>
    <w:lvl w:ilvl="0" w:tplc="B7CED87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9"/>
    <w:rsid w:val="00010A37"/>
    <w:rsid w:val="00030539"/>
    <w:rsid w:val="000B5E63"/>
    <w:rsid w:val="00181E29"/>
    <w:rsid w:val="00254E22"/>
    <w:rsid w:val="002F0602"/>
    <w:rsid w:val="004B4E27"/>
    <w:rsid w:val="004F3E72"/>
    <w:rsid w:val="006A6652"/>
    <w:rsid w:val="00741BCD"/>
    <w:rsid w:val="00774FCE"/>
    <w:rsid w:val="007B4211"/>
    <w:rsid w:val="00836E0F"/>
    <w:rsid w:val="00950959"/>
    <w:rsid w:val="00A6534E"/>
    <w:rsid w:val="00B33C84"/>
    <w:rsid w:val="00B95573"/>
    <w:rsid w:val="00BD6144"/>
    <w:rsid w:val="00C05D5E"/>
    <w:rsid w:val="00CD0373"/>
    <w:rsid w:val="00CD5FE2"/>
    <w:rsid w:val="00CE655B"/>
    <w:rsid w:val="00DA2887"/>
    <w:rsid w:val="00DD5175"/>
    <w:rsid w:val="00E60071"/>
    <w:rsid w:val="00E623A7"/>
    <w:rsid w:val="00E740F1"/>
    <w:rsid w:val="00EE5526"/>
    <w:rsid w:val="00FA723F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10</cp:revision>
  <dcterms:created xsi:type="dcterms:W3CDTF">2021-01-28T01:14:00Z</dcterms:created>
  <dcterms:modified xsi:type="dcterms:W3CDTF">2021-01-28T07:14:00Z</dcterms:modified>
</cp:coreProperties>
</file>